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354"/>
      </w:tblGrid>
      <w:tr w:rsidR="00B74F4E" w:rsidRPr="00AE59E2" w14:paraId="286F2371" w14:textId="77777777">
        <w:trPr>
          <w:trHeight w:hRule="exact" w:val="1701"/>
        </w:trPr>
        <w:tc>
          <w:tcPr>
            <w:tcW w:w="9494" w:type="dxa"/>
          </w:tcPr>
          <w:p w14:paraId="73D24415" w14:textId="77777777" w:rsidR="008704A2" w:rsidRPr="008704A2" w:rsidRDefault="008704A2" w:rsidP="008704A2">
            <w:pPr>
              <w:tabs>
                <w:tab w:val="left" w:pos="4009"/>
              </w:tabs>
              <w:jc w:val="center"/>
              <w:rPr>
                <w:rFonts w:ascii="Century Gothic" w:hAnsi="Century Gothic"/>
                <w:b/>
                <w:noProof/>
                <w:sz w:val="40"/>
              </w:rPr>
            </w:pPr>
            <w:r w:rsidRPr="008704A2">
              <w:rPr>
                <w:rFonts w:ascii="Century Gothic" w:hAnsi="Century Gothic"/>
                <w:b/>
                <w:noProof/>
                <w:sz w:val="40"/>
              </w:rPr>
              <w:t>Porzellanmanufaktur GmbH</w:t>
            </w:r>
          </w:p>
          <w:p w14:paraId="648AC2E7" w14:textId="77777777" w:rsidR="008704A2" w:rsidRPr="008704A2" w:rsidRDefault="008704A2" w:rsidP="008704A2">
            <w:pPr>
              <w:tabs>
                <w:tab w:val="left" w:pos="4009"/>
              </w:tabs>
              <w:jc w:val="center"/>
              <w:rPr>
                <w:rFonts w:ascii="Century Gothic" w:hAnsi="Century Gothic"/>
                <w:sz w:val="32"/>
              </w:rPr>
            </w:pPr>
            <w:r w:rsidRPr="008704A2">
              <w:rPr>
                <w:rFonts w:ascii="Century Gothic" w:hAnsi="Century Gothic"/>
                <w:sz w:val="32"/>
              </w:rPr>
              <w:t>Beispielstraße 99</w:t>
            </w:r>
          </w:p>
          <w:p w14:paraId="3A63F9B3" w14:textId="77777777" w:rsidR="00100B0B" w:rsidRPr="00AE59E2" w:rsidRDefault="008704A2" w:rsidP="008704A2">
            <w:pPr>
              <w:jc w:val="center"/>
              <w:rPr>
                <w:rFonts w:ascii="Century Gothic" w:hAnsi="Century Gothic" w:cs="Arial"/>
                <w:sz w:val="32"/>
                <w:szCs w:val="32"/>
              </w:rPr>
            </w:pPr>
            <w:r w:rsidRPr="008704A2">
              <w:rPr>
                <w:rFonts w:ascii="Century Gothic" w:hAnsi="Century Gothic"/>
                <w:sz w:val="32"/>
              </w:rPr>
              <w:t>12345 Irgendwo</w:t>
            </w:r>
          </w:p>
        </w:tc>
      </w:tr>
    </w:tbl>
    <w:tbl>
      <w:tblPr>
        <w:tblStyle w:val="Tabellenraster"/>
        <w:tblpPr w:leftFromText="141" w:rightFromText="141" w:vertAnchor="text" w:horzAnchor="margin" w:tblpY="10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88"/>
      </w:tblGrid>
      <w:tr w:rsidR="00C8445C" w:rsidRPr="008C5866" w14:paraId="484F3ACC" w14:textId="77777777">
        <w:trPr>
          <w:trHeight w:hRule="exact" w:val="2665"/>
        </w:trPr>
        <w:tc>
          <w:tcPr>
            <w:tcW w:w="4988" w:type="dxa"/>
          </w:tcPr>
          <w:p w14:paraId="4AAF709B" w14:textId="77777777" w:rsidR="00C8445C" w:rsidRPr="0037512C" w:rsidRDefault="008704A2" w:rsidP="008704A2">
            <w:pPr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704A2">
              <w:rPr>
                <w:rFonts w:ascii="Arial" w:hAnsi="Arial"/>
                <w:sz w:val="16"/>
                <w:u w:val="single"/>
              </w:rPr>
              <w:t xml:space="preserve">               Porzellanmanufaktur, Beispielstr. 99, 12345 Irgendwo</w:t>
            </w:r>
            <w:r w:rsidRPr="008704A2">
              <w:rPr>
                <w:rFonts w:ascii="Arial" w:hAnsi="Arial" w:cs="Arial"/>
                <w:color w:val="FFFFFF"/>
                <w:sz w:val="16"/>
                <w:szCs w:val="16"/>
                <w:u w:val="single"/>
              </w:rPr>
              <w:t xml:space="preserve"> </w:t>
            </w:r>
            <w:r w:rsidR="006E0321" w:rsidRPr="006E0321">
              <w:rPr>
                <w:rFonts w:ascii="Arial" w:hAnsi="Arial" w:cs="Arial"/>
                <w:color w:val="FFFFFF"/>
                <w:sz w:val="16"/>
                <w:szCs w:val="16"/>
                <w:u w:val="single"/>
              </w:rPr>
              <w:t>.</w:t>
            </w:r>
          </w:p>
          <w:p w14:paraId="477FB9E2" w14:textId="77777777" w:rsidR="00100B0B" w:rsidRDefault="00100B0B" w:rsidP="008C5866"/>
          <w:p w14:paraId="0A0AE933" w14:textId="77777777" w:rsidR="00100B0B" w:rsidRDefault="00364BCE" w:rsidP="00F9295A">
            <w:r>
              <w:t>Familie</w:t>
            </w:r>
          </w:p>
          <w:p w14:paraId="5FA0F1B0" w14:textId="77777777" w:rsidR="00364BCE" w:rsidRDefault="00364BCE" w:rsidP="00F9295A">
            <w:r>
              <w:t xml:space="preserve">Max </w:t>
            </w:r>
            <w:r w:rsidR="008D6DC4">
              <w:t>Meier</w:t>
            </w:r>
          </w:p>
          <w:p w14:paraId="3C64D490" w14:textId="77777777" w:rsidR="00364BCE" w:rsidRDefault="00364BCE" w:rsidP="00F9295A">
            <w:r>
              <w:t>Hauptstr. 44</w:t>
            </w:r>
          </w:p>
          <w:p w14:paraId="033B7A2C" w14:textId="77777777" w:rsidR="00364BCE" w:rsidRPr="00F9295A" w:rsidRDefault="008D6DC4" w:rsidP="00F9295A">
            <w:r>
              <w:t>12233</w:t>
            </w:r>
            <w:r w:rsidR="00364BCE">
              <w:t xml:space="preserve"> </w:t>
            </w:r>
            <w:r>
              <w:t>Berlin</w:t>
            </w:r>
          </w:p>
          <w:p w14:paraId="1BCAA601" w14:textId="77777777" w:rsidR="00100B0B" w:rsidRPr="008C5866" w:rsidRDefault="00100B0B" w:rsidP="008C5866"/>
        </w:tc>
      </w:tr>
    </w:tbl>
    <w:p w14:paraId="228F8B10" w14:textId="77777777" w:rsidR="00364BCE" w:rsidRDefault="00364BCE"/>
    <w:p w14:paraId="77D6AE50" w14:textId="77777777" w:rsidR="00364BCE" w:rsidRPr="00364BCE" w:rsidRDefault="00364BCE" w:rsidP="00364BCE"/>
    <w:p w14:paraId="01EA3A89" w14:textId="77777777" w:rsidR="00364BCE" w:rsidRPr="00364BCE" w:rsidRDefault="00364BCE" w:rsidP="00364BCE"/>
    <w:p w14:paraId="11D45CD5" w14:textId="77777777" w:rsidR="00364BCE" w:rsidRPr="00364BCE" w:rsidRDefault="00364BCE" w:rsidP="00364BCE"/>
    <w:p w14:paraId="1AFA20AA" w14:textId="77777777" w:rsidR="00364BCE" w:rsidRPr="00364BCE" w:rsidRDefault="00364BCE" w:rsidP="00364BCE"/>
    <w:p w14:paraId="08C3D69A" w14:textId="77777777" w:rsidR="00364BCE" w:rsidRPr="00364BCE" w:rsidRDefault="00364BCE" w:rsidP="00364BCE"/>
    <w:p w14:paraId="5C0C984D" w14:textId="77777777" w:rsidR="00364BCE" w:rsidRPr="00364BCE" w:rsidRDefault="00364BCE" w:rsidP="00364BCE"/>
    <w:p w14:paraId="6A3BB150" w14:textId="77777777" w:rsidR="00364BCE" w:rsidRPr="00364BCE" w:rsidRDefault="00364BCE" w:rsidP="00364BCE"/>
    <w:p w14:paraId="0F0E471F" w14:textId="77777777" w:rsidR="00364BCE" w:rsidRPr="00364BCE" w:rsidRDefault="00364BCE" w:rsidP="00364BCE"/>
    <w:p w14:paraId="31CB29CF" w14:textId="77777777" w:rsidR="00364BCE" w:rsidRPr="00364BCE" w:rsidRDefault="00364BCE" w:rsidP="00364BCE"/>
    <w:p w14:paraId="5A0FB0DB" w14:textId="77777777" w:rsidR="00364BCE" w:rsidRPr="00364BCE" w:rsidRDefault="00364BCE" w:rsidP="00364BCE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97"/>
        <w:gridCol w:w="2835"/>
        <w:gridCol w:w="2835"/>
        <w:gridCol w:w="1701"/>
      </w:tblGrid>
      <w:tr w:rsidR="008D7759" w:rsidRPr="00DD1798" w14:paraId="3474E237" w14:textId="77777777" w:rsidTr="00FB6076">
        <w:tc>
          <w:tcPr>
            <w:tcW w:w="3097" w:type="dxa"/>
          </w:tcPr>
          <w:p w14:paraId="2700A66A" w14:textId="77777777" w:rsidR="008D7759" w:rsidRPr="00DD1798" w:rsidRDefault="008D7759" w:rsidP="00FB607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Ihre Nachricht vom</w:t>
            </w:r>
          </w:p>
        </w:tc>
        <w:tc>
          <w:tcPr>
            <w:tcW w:w="2835" w:type="dxa"/>
          </w:tcPr>
          <w:p w14:paraId="5EFCF6B7" w14:textId="77777777" w:rsidR="008D7759" w:rsidRPr="00DD1798" w:rsidRDefault="008D7759" w:rsidP="00FB607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Unsere Nachricht vom</w:t>
            </w:r>
          </w:p>
        </w:tc>
        <w:tc>
          <w:tcPr>
            <w:tcW w:w="2835" w:type="dxa"/>
          </w:tcPr>
          <w:p w14:paraId="2991ABE4" w14:textId="77777777" w:rsidR="008D7759" w:rsidRPr="00DD1798" w:rsidRDefault="008D7759" w:rsidP="00FB607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Telefon</w:t>
            </w:r>
          </w:p>
        </w:tc>
        <w:tc>
          <w:tcPr>
            <w:tcW w:w="1701" w:type="dxa"/>
          </w:tcPr>
          <w:p w14:paraId="547C0266" w14:textId="77777777" w:rsidR="008D7759" w:rsidRPr="00DD1798" w:rsidRDefault="008D7759" w:rsidP="00FB607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Datum</w:t>
            </w:r>
          </w:p>
        </w:tc>
      </w:tr>
      <w:tr w:rsidR="008D7759" w14:paraId="2039A7AA" w14:textId="77777777" w:rsidTr="00FB6076">
        <w:tc>
          <w:tcPr>
            <w:tcW w:w="3097" w:type="dxa"/>
          </w:tcPr>
          <w:p w14:paraId="031725AF" w14:textId="77777777" w:rsidR="008D7759" w:rsidRDefault="008D7759" w:rsidP="00FB6076"/>
        </w:tc>
        <w:tc>
          <w:tcPr>
            <w:tcW w:w="2835" w:type="dxa"/>
          </w:tcPr>
          <w:p w14:paraId="2A0D6BEA" w14:textId="77777777" w:rsidR="008D7759" w:rsidRDefault="008D7759" w:rsidP="00FB6076"/>
        </w:tc>
        <w:tc>
          <w:tcPr>
            <w:tcW w:w="2835" w:type="dxa"/>
          </w:tcPr>
          <w:p w14:paraId="5FF1B278" w14:textId="77777777" w:rsidR="008D7759" w:rsidRDefault="008D7759" w:rsidP="00FB6076">
            <w:r>
              <w:t>0815 4711</w:t>
            </w:r>
          </w:p>
        </w:tc>
        <w:tc>
          <w:tcPr>
            <w:tcW w:w="1701" w:type="dxa"/>
          </w:tcPr>
          <w:p w14:paraId="56589ADB" w14:textId="18AE11B2" w:rsidR="008D7759" w:rsidRDefault="00967B0A" w:rsidP="00FB6076">
            <w:r>
              <w:t>09.11.2019</w:t>
            </w:r>
            <w:bookmarkStart w:id="0" w:name="_GoBack"/>
            <w:bookmarkEnd w:id="0"/>
          </w:p>
        </w:tc>
      </w:tr>
    </w:tbl>
    <w:p w14:paraId="5EE1F202" w14:textId="77777777" w:rsidR="00531ED8" w:rsidRDefault="00531ED8" w:rsidP="00364BCE"/>
    <w:p w14:paraId="1D0E1AFC" w14:textId="77777777" w:rsidR="00364BCE" w:rsidRDefault="00364BCE" w:rsidP="00364BCE"/>
    <w:p w14:paraId="412DEA5F" w14:textId="77777777" w:rsidR="00364BCE" w:rsidRDefault="00364BCE" w:rsidP="00364BCE">
      <w:r>
        <w:rPr>
          <w:b/>
        </w:rPr>
        <w:t>Sonderangebot für unsere treuen Kunden</w:t>
      </w:r>
    </w:p>
    <w:p w14:paraId="19851A87" w14:textId="77777777" w:rsidR="00364BCE" w:rsidRDefault="00364BCE" w:rsidP="00364BCE"/>
    <w:p w14:paraId="2257629E" w14:textId="77777777" w:rsidR="00364BCE" w:rsidRDefault="00364BCE" w:rsidP="00364BCE"/>
    <w:p w14:paraId="0D6F1C5F" w14:textId="2AA1D333" w:rsidR="00364BCE" w:rsidRDefault="00364BCE" w:rsidP="00364BCE">
      <w:r>
        <w:t>Sehr geehrte</w:t>
      </w:r>
      <w:r w:rsidR="00967B0A">
        <w:t>r</w:t>
      </w:r>
      <w:r>
        <w:fldChar w:fldCharType="begin"/>
      </w:r>
      <w:r>
        <w:instrText xml:space="preserve"> IF </w:instrText>
      </w:r>
      <w:fldSimple w:instr=" MERGEFIELD Anrede ">
        <w:r w:rsidR="00925F54">
          <w:rPr>
            <w:noProof/>
          </w:rPr>
          <w:instrText>«Anrede»</w:instrText>
        </w:r>
      </w:fldSimple>
      <w:r>
        <w:instrText xml:space="preserve"> = "Herr" "r" "" </w:instrText>
      </w:r>
      <w:r w:rsidR="00967B0A">
        <w:fldChar w:fldCharType="separate"/>
      </w:r>
      <w:r>
        <w:fldChar w:fldCharType="end"/>
      </w:r>
      <w:r>
        <w:t xml:space="preserve"> </w:t>
      </w:r>
      <w:r w:rsidR="008D6DC4">
        <w:t>Herr Meier</w:t>
      </w:r>
      <w:r>
        <w:t>,</w:t>
      </w:r>
    </w:p>
    <w:p w14:paraId="7AA01B3C" w14:textId="77777777" w:rsidR="00364BCE" w:rsidRDefault="00364BCE" w:rsidP="00364BCE"/>
    <w:p w14:paraId="6B41CBDF" w14:textId="77777777" w:rsidR="00364BCE" w:rsidRDefault="00364BCE" w:rsidP="00364BCE">
      <w:r>
        <w:t xml:space="preserve">für unsere langjährigen Kunden in </w:t>
      </w:r>
      <w:r w:rsidR="008D6DC4">
        <w:t>Berlin</w:t>
      </w:r>
      <w:r>
        <w:t xml:space="preserve"> haben wir ein besonderes Angebot:</w:t>
      </w:r>
    </w:p>
    <w:p w14:paraId="56372C9C" w14:textId="77777777" w:rsidR="00364BCE" w:rsidRDefault="00364BCE" w:rsidP="00364BCE"/>
    <w:p w14:paraId="1DB74D97" w14:textId="77777777" w:rsidR="00364BCE" w:rsidRDefault="00364BCE" w:rsidP="00364BCE">
      <w:r>
        <w:t>Kaffeeservice „Royal“ in zwei Ausführungen</w:t>
      </w:r>
    </w:p>
    <w:p w14:paraId="1C28696F" w14:textId="77777777" w:rsidR="00364BCE" w:rsidRDefault="00364BCE" w:rsidP="00364BCE"/>
    <w:p w14:paraId="5561770D" w14:textId="77777777" w:rsidR="00364BCE" w:rsidRDefault="00364BCE" w:rsidP="00364BCE">
      <w:pPr>
        <w:pStyle w:val="Kopfzeile"/>
        <w:tabs>
          <w:tab w:val="clear" w:pos="4536"/>
          <w:tab w:val="clear" w:pos="9072"/>
          <w:tab w:val="decimal" w:pos="540"/>
          <w:tab w:val="left" w:pos="1620"/>
          <w:tab w:val="decimal" w:pos="3960"/>
          <w:tab w:val="left" w:pos="5710"/>
        </w:tabs>
      </w:pPr>
      <w:r>
        <w:t>Teile</w:t>
      </w:r>
      <w:r>
        <w:tab/>
        <w:t>Farbe</w:t>
      </w:r>
      <w:r>
        <w:tab/>
        <w:t>Preis</w:t>
      </w:r>
    </w:p>
    <w:p w14:paraId="1721229D" w14:textId="77777777" w:rsidR="00364BCE" w:rsidRDefault="00364BCE" w:rsidP="00364BCE">
      <w:pPr>
        <w:tabs>
          <w:tab w:val="decimal" w:pos="540"/>
          <w:tab w:val="left" w:pos="1620"/>
          <w:tab w:val="decimal" w:pos="3960"/>
        </w:tabs>
      </w:pPr>
      <w:r>
        <w:tab/>
        <w:t>6</w:t>
      </w:r>
      <w:r>
        <w:tab/>
        <w:t>Blau</w:t>
      </w:r>
      <w:r>
        <w:tab/>
        <w:t>68,98</w:t>
      </w:r>
    </w:p>
    <w:p w14:paraId="6D39A24C" w14:textId="77777777" w:rsidR="00364BCE" w:rsidRDefault="00364BCE" w:rsidP="00364BCE">
      <w:pPr>
        <w:pStyle w:val="Kopfzeile"/>
        <w:tabs>
          <w:tab w:val="clear" w:pos="4536"/>
          <w:tab w:val="clear" w:pos="9072"/>
          <w:tab w:val="decimal" w:pos="540"/>
          <w:tab w:val="left" w:pos="1620"/>
          <w:tab w:val="decimal" w:pos="3960"/>
          <w:tab w:val="left" w:pos="5710"/>
        </w:tabs>
      </w:pPr>
      <w:r>
        <w:tab/>
        <w:t>12</w:t>
      </w:r>
      <w:r>
        <w:tab/>
        <w:t>Rot</w:t>
      </w:r>
      <w:r>
        <w:tab/>
        <w:t>108,00</w:t>
      </w:r>
    </w:p>
    <w:p w14:paraId="57141F77" w14:textId="77777777" w:rsidR="00364BCE" w:rsidRDefault="00364BCE" w:rsidP="00364BCE"/>
    <w:p w14:paraId="3A07FAC3" w14:textId="77777777" w:rsidR="00364BCE" w:rsidRDefault="00364BCE" w:rsidP="00364BCE">
      <w:r>
        <w:t>Bitte rufen Sie uns unter der Sondernr. 0815/4711 an und bestellen Sie.</w:t>
      </w:r>
    </w:p>
    <w:p w14:paraId="5F2BDF35" w14:textId="77777777" w:rsidR="00364BCE" w:rsidRDefault="00364BCE" w:rsidP="00364BCE"/>
    <w:p w14:paraId="311EE253" w14:textId="77777777" w:rsidR="00364BCE" w:rsidRDefault="00364BCE" w:rsidP="00364BCE">
      <w:r>
        <w:t>Unser Tipp: Bestellen Sie bald, das Angebot ist begrenzt !</w:t>
      </w:r>
    </w:p>
    <w:p w14:paraId="08DD5D7A" w14:textId="77777777" w:rsidR="00364BCE" w:rsidRDefault="00364BCE" w:rsidP="00364BCE"/>
    <w:p w14:paraId="2F57C433" w14:textId="66FF89BC" w:rsidR="00364BCE" w:rsidRDefault="00364BCE" w:rsidP="00364BCE"/>
    <w:p w14:paraId="550E98D1" w14:textId="77777777" w:rsidR="00364BCE" w:rsidRDefault="00364BCE" w:rsidP="00364BCE"/>
    <w:p w14:paraId="2C095DEC" w14:textId="77777777" w:rsidR="00364BCE" w:rsidRDefault="00364BCE" w:rsidP="00364BCE">
      <w:r>
        <w:t>i.A.</w:t>
      </w:r>
    </w:p>
    <w:p w14:paraId="7E64F1F5" w14:textId="77777777" w:rsidR="00364BCE" w:rsidRDefault="00364BCE" w:rsidP="00364BCE"/>
    <w:p w14:paraId="01A3524C" w14:textId="77777777" w:rsidR="00364BCE" w:rsidRDefault="00364BCE" w:rsidP="00364BCE">
      <w:r>
        <w:t>Renate Meier, Verkaufsleiterin</w:t>
      </w:r>
    </w:p>
    <w:p w14:paraId="1183C5A4" w14:textId="77777777" w:rsidR="00967B0A" w:rsidRPr="00364BCE" w:rsidRDefault="00967B0A" w:rsidP="00364BCE"/>
    <w:sectPr w:rsidR="00967B0A" w:rsidRPr="00364BCE" w:rsidSect="00F9295A">
      <w:pgSz w:w="11906" w:h="16838"/>
      <w:pgMar w:top="1077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9DA9E3" w14:textId="77777777" w:rsidR="00925F54" w:rsidRDefault="00925F54">
      <w:r>
        <w:separator/>
      </w:r>
    </w:p>
  </w:endnote>
  <w:endnote w:type="continuationSeparator" w:id="0">
    <w:p w14:paraId="4D458620" w14:textId="77777777" w:rsidR="00925F54" w:rsidRDefault="00925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9C492E" w14:textId="77777777" w:rsidR="00925F54" w:rsidRDefault="00925F54">
      <w:r>
        <w:separator/>
      </w:r>
    </w:p>
  </w:footnote>
  <w:footnote w:type="continuationSeparator" w:id="0">
    <w:p w14:paraId="0728CE71" w14:textId="77777777" w:rsidR="00925F54" w:rsidRDefault="00925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F54"/>
    <w:rsid w:val="0000662F"/>
    <w:rsid w:val="00013A67"/>
    <w:rsid w:val="0002557F"/>
    <w:rsid w:val="00034AED"/>
    <w:rsid w:val="0006769D"/>
    <w:rsid w:val="00067970"/>
    <w:rsid w:val="000740C9"/>
    <w:rsid w:val="00080235"/>
    <w:rsid w:val="000A00CA"/>
    <w:rsid w:val="000B44AD"/>
    <w:rsid w:val="000B7093"/>
    <w:rsid w:val="000C22E1"/>
    <w:rsid w:val="000F4CFA"/>
    <w:rsid w:val="00100B0B"/>
    <w:rsid w:val="00114915"/>
    <w:rsid w:val="00171864"/>
    <w:rsid w:val="00172343"/>
    <w:rsid w:val="00194CFA"/>
    <w:rsid w:val="001A2D99"/>
    <w:rsid w:val="001A328B"/>
    <w:rsid w:val="001A3F6A"/>
    <w:rsid w:val="001B01F4"/>
    <w:rsid w:val="001F0DFE"/>
    <w:rsid w:val="001F7E6B"/>
    <w:rsid w:val="00201074"/>
    <w:rsid w:val="00261EBB"/>
    <w:rsid w:val="002638B6"/>
    <w:rsid w:val="00270CC2"/>
    <w:rsid w:val="002B5F1E"/>
    <w:rsid w:val="002C07E8"/>
    <w:rsid w:val="002D23AA"/>
    <w:rsid w:val="003176EB"/>
    <w:rsid w:val="00343CCA"/>
    <w:rsid w:val="00357A67"/>
    <w:rsid w:val="00364BCE"/>
    <w:rsid w:val="003738D0"/>
    <w:rsid w:val="0037512C"/>
    <w:rsid w:val="00380F6B"/>
    <w:rsid w:val="0039443C"/>
    <w:rsid w:val="003A6EF6"/>
    <w:rsid w:val="003C103F"/>
    <w:rsid w:val="003C25F7"/>
    <w:rsid w:val="003C6ECE"/>
    <w:rsid w:val="003D02E9"/>
    <w:rsid w:val="003E64EC"/>
    <w:rsid w:val="004063AC"/>
    <w:rsid w:val="00410CA1"/>
    <w:rsid w:val="00415BAA"/>
    <w:rsid w:val="00457FC3"/>
    <w:rsid w:val="00467D3E"/>
    <w:rsid w:val="004A76FB"/>
    <w:rsid w:val="004A779F"/>
    <w:rsid w:val="004C73D0"/>
    <w:rsid w:val="004E15D2"/>
    <w:rsid w:val="0051076B"/>
    <w:rsid w:val="005121F0"/>
    <w:rsid w:val="00525E30"/>
    <w:rsid w:val="00531ED8"/>
    <w:rsid w:val="00555E87"/>
    <w:rsid w:val="00556EA4"/>
    <w:rsid w:val="00560CA8"/>
    <w:rsid w:val="005907B1"/>
    <w:rsid w:val="005B31BD"/>
    <w:rsid w:val="005C0A77"/>
    <w:rsid w:val="005F7D73"/>
    <w:rsid w:val="00647303"/>
    <w:rsid w:val="00665393"/>
    <w:rsid w:val="006875BE"/>
    <w:rsid w:val="006A6857"/>
    <w:rsid w:val="006D5E9D"/>
    <w:rsid w:val="006E0321"/>
    <w:rsid w:val="00700F25"/>
    <w:rsid w:val="00727E9C"/>
    <w:rsid w:val="00755EC0"/>
    <w:rsid w:val="007717CF"/>
    <w:rsid w:val="007A6DF9"/>
    <w:rsid w:val="00814FEA"/>
    <w:rsid w:val="00857836"/>
    <w:rsid w:val="00861322"/>
    <w:rsid w:val="008704A2"/>
    <w:rsid w:val="008A0E3E"/>
    <w:rsid w:val="008C41BF"/>
    <w:rsid w:val="008C5866"/>
    <w:rsid w:val="008D6DC4"/>
    <w:rsid w:val="008D7759"/>
    <w:rsid w:val="008E6CEB"/>
    <w:rsid w:val="00925F54"/>
    <w:rsid w:val="00950B89"/>
    <w:rsid w:val="00955F12"/>
    <w:rsid w:val="00967B0A"/>
    <w:rsid w:val="00985F0D"/>
    <w:rsid w:val="009A714B"/>
    <w:rsid w:val="009B7BA3"/>
    <w:rsid w:val="009D4A9E"/>
    <w:rsid w:val="00A03C52"/>
    <w:rsid w:val="00A111E1"/>
    <w:rsid w:val="00A17960"/>
    <w:rsid w:val="00A255B4"/>
    <w:rsid w:val="00A27A75"/>
    <w:rsid w:val="00A3543C"/>
    <w:rsid w:val="00A5617E"/>
    <w:rsid w:val="00A64A14"/>
    <w:rsid w:val="00A83236"/>
    <w:rsid w:val="00AA169C"/>
    <w:rsid w:val="00AE21DF"/>
    <w:rsid w:val="00AE59E2"/>
    <w:rsid w:val="00AE5C0C"/>
    <w:rsid w:val="00AF3B95"/>
    <w:rsid w:val="00B07739"/>
    <w:rsid w:val="00B35539"/>
    <w:rsid w:val="00B37E9D"/>
    <w:rsid w:val="00B56FF6"/>
    <w:rsid w:val="00B74F4E"/>
    <w:rsid w:val="00B95C9A"/>
    <w:rsid w:val="00BA3497"/>
    <w:rsid w:val="00BA73FB"/>
    <w:rsid w:val="00BB034D"/>
    <w:rsid w:val="00BE4D0F"/>
    <w:rsid w:val="00BF5E09"/>
    <w:rsid w:val="00C8250B"/>
    <w:rsid w:val="00C8445C"/>
    <w:rsid w:val="00C87261"/>
    <w:rsid w:val="00CD0A5D"/>
    <w:rsid w:val="00CE11B5"/>
    <w:rsid w:val="00CE17F6"/>
    <w:rsid w:val="00CE1CF6"/>
    <w:rsid w:val="00D1156C"/>
    <w:rsid w:val="00D13A45"/>
    <w:rsid w:val="00D34BBF"/>
    <w:rsid w:val="00D57736"/>
    <w:rsid w:val="00D60AC3"/>
    <w:rsid w:val="00D92B07"/>
    <w:rsid w:val="00D95375"/>
    <w:rsid w:val="00DA768F"/>
    <w:rsid w:val="00DD1798"/>
    <w:rsid w:val="00E019C2"/>
    <w:rsid w:val="00E23810"/>
    <w:rsid w:val="00E62F7A"/>
    <w:rsid w:val="00E667B2"/>
    <w:rsid w:val="00E818BC"/>
    <w:rsid w:val="00EC310C"/>
    <w:rsid w:val="00ED1D7D"/>
    <w:rsid w:val="00EF375F"/>
    <w:rsid w:val="00EF7C41"/>
    <w:rsid w:val="00F12012"/>
    <w:rsid w:val="00F133C0"/>
    <w:rsid w:val="00F20E4E"/>
    <w:rsid w:val="00F21A43"/>
    <w:rsid w:val="00F345AD"/>
    <w:rsid w:val="00F447B3"/>
    <w:rsid w:val="00F65420"/>
    <w:rsid w:val="00F71831"/>
    <w:rsid w:val="00F7503C"/>
    <w:rsid w:val="00F75AC8"/>
    <w:rsid w:val="00F841F8"/>
    <w:rsid w:val="00F9295A"/>
    <w:rsid w:val="00F93F93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12744B"/>
  <w15:docId w15:val="{7F65F999-0BAF-4DE5-91BA-2A1BD1BF2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F9295A"/>
    <w:pPr>
      <w:tabs>
        <w:tab w:val="left" w:pos="5710"/>
      </w:tabs>
    </w:pPr>
    <w:rPr>
      <w:rFonts w:ascii="Calibri" w:hAnsi="Calibri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B74F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B95C9A"/>
    <w:pPr>
      <w:tabs>
        <w:tab w:val="clear" w:pos="5710"/>
        <w:tab w:val="center" w:pos="4536"/>
        <w:tab w:val="right" w:pos="9072"/>
      </w:tabs>
    </w:pPr>
  </w:style>
  <w:style w:type="paragraph" w:styleId="Fuzeile">
    <w:name w:val="footer"/>
    <w:basedOn w:val="Standard"/>
    <w:rsid w:val="00B95C9A"/>
    <w:pPr>
      <w:tabs>
        <w:tab w:val="clear" w:pos="5710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B95C9A"/>
  </w:style>
  <w:style w:type="character" w:styleId="Hyperlink">
    <w:name w:val="Hyperlink"/>
    <w:basedOn w:val="Absatz-Standardschriftart"/>
    <w:rsid w:val="002D23AA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50B89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50B8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50B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Geschaeftsbrief aehnlich DIN 5008 B</vt:lpstr>
    </vt:vector>
  </TitlesOfParts>
  <Company/>
  <LinksUpToDate>false</LinksUpToDate>
  <CharactersWithSpaces>730</CharactersWithSpaces>
  <SharedDoc>false</SharedDoc>
  <HLinks>
    <vt:vector size="12" baseType="variant">
      <vt:variant>
        <vt:i4>3211285</vt:i4>
      </vt:variant>
      <vt:variant>
        <vt:i4>9</vt:i4>
      </vt:variant>
      <vt:variant>
        <vt:i4>0</vt:i4>
      </vt:variant>
      <vt:variant>
        <vt:i4>5</vt:i4>
      </vt:variant>
      <vt:variant>
        <vt:lpwstr>mailto:marketing@textlayout.de</vt:lpwstr>
      </vt:variant>
      <vt:variant>
        <vt:lpwstr/>
      </vt:variant>
      <vt:variant>
        <vt:i4>786527</vt:i4>
      </vt:variant>
      <vt:variant>
        <vt:i4>6</vt:i4>
      </vt:variant>
      <vt:variant>
        <vt:i4>0</vt:i4>
      </vt:variant>
      <vt:variant>
        <vt:i4>5</vt:i4>
      </vt:variant>
      <vt:variant>
        <vt:lpwstr>http://www.textlayout.de/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Geschaeftsbrief aehnlich DIN 5008 B</dc:title>
  <dc:subject>allgemeine Vorlage für einen Geschäftsbrief</dc:subject>
  <dc:creator>Frank Thaldorf</dc:creator>
  <cp:keywords>VHS Geschäftsbrief DIN 5008 B</cp:keywords>
  <dc:description>Lernunterlage für den VHS-Kurs "Office im Überblick"</dc:description>
  <cp:lastModifiedBy>Frank Thaldorf</cp:lastModifiedBy>
  <cp:revision>2</cp:revision>
  <dcterms:created xsi:type="dcterms:W3CDTF">2019-11-09T17:05:00Z</dcterms:created>
  <dcterms:modified xsi:type="dcterms:W3CDTF">2019-11-09T18:18:00Z</dcterms:modified>
  <cp:category>VHS</cp:category>
</cp:coreProperties>
</file>